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B431" w14:textId="7EAE64F3" w:rsidR="003F5D8E" w:rsidRPr="000C3CFB" w:rsidRDefault="0012142C" w:rsidP="00EA2FC6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2142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6DD750" wp14:editId="3221F97C">
            <wp:extent cx="2316480" cy="61912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8E">
        <w:rPr>
          <w:rFonts w:ascii="Arial" w:hAnsi="Arial" w:cs="Arial"/>
          <w:sz w:val="28"/>
          <w:szCs w:val="28"/>
        </w:rPr>
        <w:tab/>
      </w:r>
      <w:r w:rsidR="003F5D8E">
        <w:rPr>
          <w:rFonts w:ascii="Arial" w:hAnsi="Arial" w:cs="Arial"/>
          <w:sz w:val="28"/>
          <w:szCs w:val="28"/>
        </w:rPr>
        <w:tab/>
      </w:r>
      <w:r w:rsidR="00EA2F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B3679">
        <w:rPr>
          <w:rFonts w:ascii="Arial" w:hAnsi="Arial" w:cs="Arial"/>
          <w:sz w:val="28"/>
          <w:szCs w:val="28"/>
        </w:rPr>
        <w:tab/>
      </w:r>
      <w:r w:rsidR="000C3CFB" w:rsidRPr="000C3CFB">
        <w:rPr>
          <w:rFonts w:ascii="Arial" w:hAnsi="Arial" w:cs="Arial"/>
          <w:sz w:val="16"/>
          <w:szCs w:val="16"/>
        </w:rPr>
        <w:t>STEC NR (Revised 7/2021)</w:t>
      </w:r>
    </w:p>
    <w:p w14:paraId="243DD3EA" w14:textId="0C4016A2" w:rsidR="00EA2FC6" w:rsidRPr="003F5D8E" w:rsidRDefault="003F5D8E" w:rsidP="003F5D8E">
      <w:pPr>
        <w:rPr>
          <w:rFonts w:ascii="Arial" w:hAnsi="Arial" w:cs="Arial"/>
          <w:sz w:val="20"/>
          <w:szCs w:val="20"/>
        </w:rPr>
      </w:pP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  <w:r w:rsidRPr="003F5D8E">
        <w:rPr>
          <w:rFonts w:ascii="Arial" w:hAnsi="Arial" w:cs="Arial"/>
          <w:sz w:val="20"/>
          <w:szCs w:val="20"/>
        </w:rPr>
        <w:tab/>
      </w:r>
    </w:p>
    <w:p w14:paraId="3EFC7EE6" w14:textId="6718E9A2" w:rsidR="00A0056C" w:rsidRPr="003F5D8E" w:rsidRDefault="007736FA" w:rsidP="007736F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Affidavit Regarding Sale of a Motor Vehicle, Off-Highway Motorcycle or All-Purpose Vehicle to an Out-of-State Resident</w:t>
      </w:r>
    </w:p>
    <w:p w14:paraId="1E86BEF4" w14:textId="77939F9F" w:rsidR="0056719C" w:rsidRDefault="0056719C" w:rsidP="0056719C">
      <w:r>
        <w:rPr>
          <w:rFonts w:cstheme="minorHAnsi"/>
        </w:rPr>
        <w:t>I ____________________, a non-resident</w:t>
      </w:r>
      <w:r w:rsidR="002C03B6">
        <w:rPr>
          <w:rFonts w:cstheme="minorHAnsi"/>
        </w:rPr>
        <w:t xml:space="preserve"> of Ohio</w:t>
      </w:r>
      <w:r>
        <w:rPr>
          <w:rFonts w:cstheme="minorHAnsi"/>
        </w:rPr>
        <w:t>,</w:t>
      </w:r>
      <w:r w:rsidR="00D60E0C" w:rsidRPr="00C31E48">
        <w:rPr>
          <w:rFonts w:cstheme="minorHAnsi"/>
        </w:rPr>
        <w:t xml:space="preserve"> </w:t>
      </w:r>
      <w:r w:rsidR="007736FA">
        <w:rPr>
          <w:rFonts w:cstheme="minorHAnsi"/>
        </w:rPr>
        <w:t xml:space="preserve">hereby </w:t>
      </w:r>
      <w:r>
        <w:rPr>
          <w:rFonts w:cstheme="minorHAnsi"/>
        </w:rPr>
        <w:t>certify</w:t>
      </w:r>
      <w:r w:rsidR="007736FA">
        <w:rPr>
          <w:rFonts w:cstheme="minorHAnsi"/>
        </w:rPr>
        <w:t xml:space="preserve"> </w:t>
      </w:r>
      <w:r w:rsidR="008E2A69">
        <w:rPr>
          <w:rFonts w:cstheme="minorHAnsi"/>
        </w:rPr>
        <w:t xml:space="preserve">that </w:t>
      </w:r>
      <w:r>
        <w:rPr>
          <w:rFonts w:cstheme="minorHAnsi"/>
        </w:rPr>
        <w:t>I</w:t>
      </w:r>
      <w:r w:rsidR="00951A14">
        <w:rPr>
          <w:rFonts w:cstheme="minorHAnsi"/>
        </w:rPr>
        <w:t xml:space="preserve"> purchased </w:t>
      </w:r>
      <w:r w:rsidR="007736FA">
        <w:rPr>
          <w:rFonts w:cstheme="minorHAnsi"/>
        </w:rPr>
        <w:t>the following motor vehicle, off-highway motorcycle or all-purpose vehicle</w:t>
      </w:r>
      <w:r>
        <w:rPr>
          <w:rFonts w:cstheme="minorHAnsi"/>
        </w:rPr>
        <w:t xml:space="preserve"> and additionally certify </w:t>
      </w:r>
      <w:r>
        <w:t>that I took possession of the motor vehicle, off-highway motorcycle or all-purpose vehicle in this state for the sole purpose of immediately removing it from the state of Ohio.  The motor vehicle, off-highway motorcycle or all-purpose vehicle will be permanently titled and registered in another state, and it will not be used in the state of Ohio.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068"/>
        <w:gridCol w:w="2160"/>
        <w:gridCol w:w="270"/>
        <w:gridCol w:w="956"/>
        <w:gridCol w:w="2194"/>
      </w:tblGrid>
      <w:tr w:rsidR="00C31E48" w:rsidRPr="00C31E48" w14:paraId="5587D46A" w14:textId="77777777" w:rsidTr="00951A14">
        <w:tc>
          <w:tcPr>
            <w:tcW w:w="9985" w:type="dxa"/>
            <w:gridSpan w:val="6"/>
            <w:vAlign w:val="center"/>
          </w:tcPr>
          <w:p w14:paraId="793085BE" w14:textId="448DEFEF" w:rsidR="00C31E48" w:rsidRPr="00C31E48" w:rsidRDefault="00C31E48" w:rsidP="00C31E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D0">
              <w:rPr>
                <w:rFonts w:ascii="Arial" w:hAnsi="Arial" w:cs="Arial"/>
                <w:b/>
                <w:bCs/>
              </w:rPr>
              <w:t>Vehicle Information</w:t>
            </w:r>
          </w:p>
        </w:tc>
      </w:tr>
      <w:tr w:rsidR="00C31E48" w:rsidRPr="00C31E48" w14:paraId="5C6AF6A6" w14:textId="77777777" w:rsidTr="007B55E1">
        <w:tc>
          <w:tcPr>
            <w:tcW w:w="9985" w:type="dxa"/>
            <w:gridSpan w:val="6"/>
          </w:tcPr>
          <w:p w14:paraId="58B602CD" w14:textId="09447945" w:rsidR="00C31E48" w:rsidRDefault="00C31E48" w:rsidP="00C31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 (Vehicle Identification Number)</w:t>
            </w:r>
          </w:p>
          <w:p w14:paraId="22ED01CB" w14:textId="77777777" w:rsidR="00EB0D6F" w:rsidRDefault="00EB0D6F" w:rsidP="00C31E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F52DE" w14:textId="6C03613B" w:rsidR="00C31E48" w:rsidRDefault="00C31E48" w:rsidP="00C31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48" w:rsidRPr="00C31E48" w14:paraId="68B5E154" w14:textId="77777777" w:rsidTr="007B55E1">
        <w:tc>
          <w:tcPr>
            <w:tcW w:w="2337" w:type="dxa"/>
          </w:tcPr>
          <w:p w14:paraId="3F9460BA" w14:textId="77777777" w:rsidR="00C31E48" w:rsidRDefault="00C31E48" w:rsidP="00C31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  <w:p w14:paraId="068838BC" w14:textId="77777777" w:rsidR="000A292E" w:rsidRDefault="000A292E" w:rsidP="00C31E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CA202" w14:textId="796A8549" w:rsidR="00EB0D6F" w:rsidRPr="00C31E48" w:rsidRDefault="00EB0D6F" w:rsidP="00C31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43BDC1A" w14:textId="6D4B76A7" w:rsidR="00C31E48" w:rsidRPr="00C31E48" w:rsidRDefault="00C31E48" w:rsidP="00C31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</w:t>
            </w:r>
          </w:p>
        </w:tc>
        <w:tc>
          <w:tcPr>
            <w:tcW w:w="2160" w:type="dxa"/>
          </w:tcPr>
          <w:p w14:paraId="27ED433D" w14:textId="63F2CFB5" w:rsidR="00C31E48" w:rsidRPr="00C31E48" w:rsidRDefault="00C31E48" w:rsidP="00C31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3420" w:type="dxa"/>
            <w:gridSpan w:val="3"/>
          </w:tcPr>
          <w:p w14:paraId="1777C464" w14:textId="33E4A121" w:rsidR="00C31E48" w:rsidRPr="00C31E48" w:rsidRDefault="00C31E48" w:rsidP="00C31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Type</w:t>
            </w:r>
          </w:p>
        </w:tc>
      </w:tr>
      <w:tr w:rsidR="005D772B" w:rsidRPr="00C31E48" w14:paraId="646D0F51" w14:textId="77777777" w:rsidTr="006F7093">
        <w:tc>
          <w:tcPr>
            <w:tcW w:w="9985" w:type="dxa"/>
            <w:gridSpan w:val="6"/>
          </w:tcPr>
          <w:p w14:paraId="71083F30" w14:textId="58DDBB45" w:rsidR="005D772B" w:rsidRPr="00C31E48" w:rsidRDefault="005D772B" w:rsidP="005D7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Purchase</w:t>
            </w:r>
            <w:r w:rsidRPr="006E42D0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5D772B" w:rsidRPr="00D60E0C" w14:paraId="7B877DE2" w14:textId="77777777" w:rsidTr="005D772B">
        <w:tc>
          <w:tcPr>
            <w:tcW w:w="4405" w:type="dxa"/>
            <w:gridSpan w:val="2"/>
          </w:tcPr>
          <w:p w14:paraId="2E61F942" w14:textId="5D19F58C" w:rsidR="005D772B" w:rsidRDefault="005D772B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Purchase Date</w:t>
            </w:r>
          </w:p>
          <w:p w14:paraId="04999014" w14:textId="4ED66E0D" w:rsidR="005D772B" w:rsidRDefault="008E2A69" w:rsidP="008E2A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_______/_______/_______</w:t>
            </w:r>
          </w:p>
        </w:tc>
        <w:tc>
          <w:tcPr>
            <w:tcW w:w="5580" w:type="dxa"/>
            <w:gridSpan w:val="4"/>
          </w:tcPr>
          <w:p w14:paraId="70781DF6" w14:textId="4AD62D6F" w:rsidR="005D772B" w:rsidRDefault="005D772B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Purchase Price</w:t>
            </w:r>
          </w:p>
          <w:p w14:paraId="1599C728" w14:textId="77777777" w:rsidR="008E2A69" w:rsidRDefault="008E2A69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2FF2EE" w14:textId="4B226093" w:rsidR="005D772B" w:rsidRDefault="005D772B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5D772B" w:rsidRPr="00D60E0C" w14:paraId="6E7F7759" w14:textId="77777777" w:rsidTr="005D772B">
        <w:tc>
          <w:tcPr>
            <w:tcW w:w="4405" w:type="dxa"/>
            <w:gridSpan w:val="2"/>
          </w:tcPr>
          <w:p w14:paraId="23254C75" w14:textId="77777777" w:rsidR="005D772B" w:rsidRDefault="005D772B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Tax Base </w:t>
            </w:r>
          </w:p>
          <w:p w14:paraId="15FBA143" w14:textId="77777777" w:rsidR="00682200" w:rsidRDefault="00682200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861A2E" w14:textId="2B026579" w:rsidR="005D772B" w:rsidRDefault="005D772B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30" w:type="dxa"/>
            <w:gridSpan w:val="2"/>
          </w:tcPr>
          <w:p w14:paraId="695957FB" w14:textId="4779F61D" w:rsidR="005D772B" w:rsidRDefault="005D772B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Trade In</w:t>
            </w:r>
          </w:p>
          <w:p w14:paraId="78DA21E1" w14:textId="77777777" w:rsidR="00682200" w:rsidRDefault="00682200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A73CD6" w14:textId="716633B2" w:rsidR="005D772B" w:rsidRDefault="005D772B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150" w:type="dxa"/>
            <w:gridSpan w:val="2"/>
          </w:tcPr>
          <w:p w14:paraId="63F676D6" w14:textId="77777777" w:rsidR="005D772B" w:rsidRDefault="005D772B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Tax Due</w:t>
            </w:r>
          </w:p>
          <w:p w14:paraId="7813C65D" w14:textId="77777777" w:rsidR="00682200" w:rsidRDefault="00682200" w:rsidP="005D7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409ACC" w14:textId="29ADC809" w:rsidR="00682200" w:rsidRDefault="005D772B" w:rsidP="00682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2253D9" w:rsidRPr="00D60E0C" w14:paraId="0E916E25" w14:textId="77777777" w:rsidTr="007B55E1">
        <w:tc>
          <w:tcPr>
            <w:tcW w:w="9985" w:type="dxa"/>
            <w:gridSpan w:val="6"/>
          </w:tcPr>
          <w:p w14:paraId="5D0E7453" w14:textId="23A30C8B" w:rsidR="00D41FE0" w:rsidRPr="006E42D0" w:rsidRDefault="002253D9" w:rsidP="00D41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6E42D0">
              <w:rPr>
                <w:rFonts w:ascii="Arial" w:hAnsi="Arial" w:cs="Arial"/>
                <w:b/>
                <w:bCs/>
              </w:rPr>
              <w:t>Seller Information</w:t>
            </w:r>
          </w:p>
        </w:tc>
      </w:tr>
      <w:tr w:rsidR="00D60E0C" w:rsidRPr="00D60E0C" w14:paraId="295A34E6" w14:textId="77777777" w:rsidTr="007B55E1">
        <w:tc>
          <w:tcPr>
            <w:tcW w:w="4405" w:type="dxa"/>
            <w:gridSpan w:val="2"/>
          </w:tcPr>
          <w:p w14:paraId="1ECC9139" w14:textId="3DD6948B" w:rsidR="00D60E0C" w:rsidRDefault="00D60E0C" w:rsidP="00D60E0C">
            <w:pPr>
              <w:rPr>
                <w:rFonts w:ascii="Arial" w:hAnsi="Arial" w:cs="Arial"/>
                <w:sz w:val="20"/>
                <w:szCs w:val="20"/>
              </w:rPr>
            </w:pPr>
            <w:r w:rsidRPr="00D60E0C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651FE60C" w14:textId="664FCF32" w:rsidR="00D60E0C" w:rsidRPr="00D60E0C" w:rsidRDefault="00D60E0C" w:rsidP="00D60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2CFB7BDA" w14:textId="38DD08CF" w:rsidR="00777F6C" w:rsidRDefault="008E2A69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</w:p>
          <w:p w14:paraId="12A7CFA8" w14:textId="77777777" w:rsidR="008E2A69" w:rsidRDefault="008E2A69" w:rsidP="00D60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93746" w14:textId="4E3F2FC9" w:rsidR="00777F6C" w:rsidRPr="00D60E0C" w:rsidRDefault="00777F6C" w:rsidP="00D60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E0C" w:rsidRPr="00D60E0C" w14:paraId="333AEF77" w14:textId="77777777" w:rsidTr="007B55E1">
        <w:tc>
          <w:tcPr>
            <w:tcW w:w="4405" w:type="dxa"/>
            <w:gridSpan w:val="2"/>
          </w:tcPr>
          <w:p w14:paraId="183C6145" w14:textId="77777777" w:rsidR="008E2A69" w:rsidRDefault="008E2A69" w:rsidP="008E2A69">
            <w:pPr>
              <w:rPr>
                <w:rFonts w:ascii="Arial" w:hAnsi="Arial" w:cs="Arial"/>
                <w:sz w:val="20"/>
                <w:szCs w:val="20"/>
              </w:rPr>
            </w:pPr>
            <w:r w:rsidRPr="00D60E0C">
              <w:rPr>
                <w:rFonts w:ascii="Arial" w:hAnsi="Arial" w:cs="Arial"/>
                <w:sz w:val="20"/>
                <w:szCs w:val="20"/>
              </w:rPr>
              <w:t>Vendor’s License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any)</w:t>
            </w:r>
          </w:p>
          <w:p w14:paraId="6E3CEC9C" w14:textId="77777777" w:rsidR="00777F6C" w:rsidRDefault="00777F6C" w:rsidP="00D60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C2570" w14:textId="5CF4674C" w:rsidR="00D60E0C" w:rsidRPr="00D60E0C" w:rsidRDefault="00D60E0C" w:rsidP="00D60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38538286" w14:textId="77777777" w:rsidR="00D60E0C" w:rsidRPr="00D60E0C" w:rsidRDefault="00D60E0C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956" w:type="dxa"/>
          </w:tcPr>
          <w:p w14:paraId="76C31E40" w14:textId="35C2A63B" w:rsidR="00D60E0C" w:rsidRPr="00D60E0C" w:rsidRDefault="00D60E0C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194" w:type="dxa"/>
          </w:tcPr>
          <w:p w14:paraId="5B24F0E9" w14:textId="6EDE8E1F" w:rsidR="00D60E0C" w:rsidRPr="00D60E0C" w:rsidRDefault="00D60E0C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</w:tr>
      <w:tr w:rsidR="002253D9" w:rsidRPr="00D60E0C" w14:paraId="2E72208D" w14:textId="77777777" w:rsidTr="007B55E1">
        <w:tc>
          <w:tcPr>
            <w:tcW w:w="9985" w:type="dxa"/>
            <w:gridSpan w:val="6"/>
          </w:tcPr>
          <w:p w14:paraId="44EF613C" w14:textId="358EDBAB" w:rsidR="00D41FE0" w:rsidRPr="002253D9" w:rsidRDefault="00C31E48" w:rsidP="00D41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D0">
              <w:rPr>
                <w:rFonts w:ascii="Arial" w:hAnsi="Arial" w:cs="Arial"/>
                <w:b/>
                <w:bCs/>
              </w:rPr>
              <w:t>Buyer</w:t>
            </w:r>
            <w:r w:rsidR="002253D9" w:rsidRPr="006E42D0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7B55E1" w:rsidRPr="00D60E0C" w14:paraId="5A8FE496" w14:textId="77777777" w:rsidTr="008E2A69">
        <w:trPr>
          <w:trHeight w:val="728"/>
        </w:trPr>
        <w:tc>
          <w:tcPr>
            <w:tcW w:w="4405" w:type="dxa"/>
            <w:gridSpan w:val="2"/>
          </w:tcPr>
          <w:p w14:paraId="0C18E306" w14:textId="44FD208D" w:rsidR="007B55E1" w:rsidRDefault="007B55E1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(Print or Type)</w:t>
            </w:r>
          </w:p>
          <w:p w14:paraId="2FB4514A" w14:textId="77777777" w:rsidR="007B55E1" w:rsidRDefault="007B55E1" w:rsidP="00D60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17361" w14:textId="31CA0F28" w:rsidR="007B55E1" w:rsidRPr="00D60E0C" w:rsidRDefault="007B55E1" w:rsidP="00D60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0DB45790" w14:textId="7BEF103F" w:rsidR="007B55E1" w:rsidRPr="00D60E0C" w:rsidRDefault="008E2A69" w:rsidP="008E2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</w:tr>
      <w:tr w:rsidR="001E3150" w:rsidRPr="00D60E0C" w14:paraId="37CFFE6A" w14:textId="77777777" w:rsidTr="00E104F6">
        <w:trPr>
          <w:trHeight w:val="629"/>
        </w:trPr>
        <w:tc>
          <w:tcPr>
            <w:tcW w:w="6835" w:type="dxa"/>
            <w:gridSpan w:val="4"/>
          </w:tcPr>
          <w:p w14:paraId="588857AC" w14:textId="148BAFA3" w:rsidR="001E3150" w:rsidRPr="00D60E0C" w:rsidRDefault="001E3150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956" w:type="dxa"/>
          </w:tcPr>
          <w:p w14:paraId="01984059" w14:textId="570BC70E" w:rsidR="001E3150" w:rsidRPr="00D60E0C" w:rsidRDefault="001E3150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194" w:type="dxa"/>
          </w:tcPr>
          <w:p w14:paraId="18E76E39" w14:textId="77777777" w:rsidR="001E3150" w:rsidRDefault="001E3150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  <w:p w14:paraId="288CACDA" w14:textId="3CEADB2F" w:rsidR="001E3150" w:rsidRPr="00D60E0C" w:rsidRDefault="001E3150" w:rsidP="00D60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5E1" w:rsidRPr="00D60E0C" w14:paraId="0219732E" w14:textId="77777777" w:rsidTr="007B55E1">
        <w:trPr>
          <w:trHeight w:val="629"/>
        </w:trPr>
        <w:tc>
          <w:tcPr>
            <w:tcW w:w="4405" w:type="dxa"/>
            <w:gridSpan w:val="2"/>
          </w:tcPr>
          <w:p w14:paraId="66917F97" w14:textId="6A29DFAC" w:rsidR="007B55E1" w:rsidRDefault="007B55E1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License Issued by State of:</w:t>
            </w:r>
          </w:p>
        </w:tc>
        <w:tc>
          <w:tcPr>
            <w:tcW w:w="2430" w:type="dxa"/>
            <w:gridSpan w:val="2"/>
          </w:tcPr>
          <w:p w14:paraId="76D8C255" w14:textId="49EC59F2" w:rsidR="007B55E1" w:rsidRDefault="007B55E1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License Number</w:t>
            </w:r>
          </w:p>
        </w:tc>
        <w:tc>
          <w:tcPr>
            <w:tcW w:w="3150" w:type="dxa"/>
            <w:gridSpan w:val="2"/>
          </w:tcPr>
          <w:p w14:paraId="58A30C3D" w14:textId="0872CA1F" w:rsidR="007B55E1" w:rsidRDefault="007B55E1" w:rsidP="00D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License Expiration Date:</w:t>
            </w:r>
          </w:p>
        </w:tc>
      </w:tr>
    </w:tbl>
    <w:p w14:paraId="1CE8D1C9" w14:textId="77777777" w:rsidR="0056719C" w:rsidRDefault="0056719C"/>
    <w:p w14:paraId="05EE9FDF" w14:textId="39D43457" w:rsidR="002253D9" w:rsidRDefault="002253D9">
      <w:pPr>
        <w:rPr>
          <w:rFonts w:cstheme="minorHAnsi"/>
        </w:rPr>
      </w:pPr>
      <w:r w:rsidRPr="00C31E48">
        <w:rPr>
          <w:rFonts w:cstheme="minorHAnsi"/>
        </w:rPr>
        <w:t xml:space="preserve">Signature of </w:t>
      </w:r>
      <w:r w:rsidR="00A719BF">
        <w:rPr>
          <w:rFonts w:cstheme="minorHAnsi"/>
        </w:rPr>
        <w:t>Buye</w:t>
      </w:r>
      <w:r w:rsidRPr="00C31E48">
        <w:rPr>
          <w:rFonts w:cstheme="minorHAnsi"/>
        </w:rPr>
        <w:t>r:  ________________________________</w:t>
      </w:r>
      <w:r w:rsidR="00504365">
        <w:rPr>
          <w:rFonts w:cstheme="minorHAnsi"/>
        </w:rPr>
        <w:t>__</w:t>
      </w:r>
      <w:r w:rsidR="00717FFB">
        <w:rPr>
          <w:rFonts w:cstheme="minorHAnsi"/>
        </w:rPr>
        <w:t>__</w:t>
      </w:r>
      <w:r w:rsidRPr="00C31E48">
        <w:rPr>
          <w:rFonts w:cstheme="minorHAnsi"/>
        </w:rPr>
        <w:t>_</w:t>
      </w:r>
      <w:r w:rsidR="00717FFB">
        <w:rPr>
          <w:rFonts w:cstheme="minorHAnsi"/>
        </w:rPr>
        <w:tab/>
        <w:t>Date:  ____________________</w:t>
      </w:r>
    </w:p>
    <w:p w14:paraId="6F792035" w14:textId="05BD6E6F" w:rsidR="008548D1" w:rsidRDefault="008548D1" w:rsidP="008548D1">
      <w:pPr>
        <w:spacing w:after="0"/>
        <w:rPr>
          <w:rFonts w:cstheme="minorHAnsi"/>
        </w:rPr>
      </w:pPr>
      <w:r>
        <w:rPr>
          <w:rFonts w:cstheme="minorHAnsi"/>
        </w:rPr>
        <w:t xml:space="preserve">Sworn before me and subscribed in my presence this __________ day of _________________, ________.  </w:t>
      </w:r>
    </w:p>
    <w:p w14:paraId="2740503E" w14:textId="77777777" w:rsidR="008548D1" w:rsidRDefault="008548D1" w:rsidP="008548D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548D1">
        <w:rPr>
          <w:rFonts w:cstheme="minorHAnsi"/>
          <w:sz w:val="16"/>
          <w:szCs w:val="16"/>
        </w:rPr>
        <w:t>Month</w:t>
      </w:r>
      <w:r w:rsidRPr="008548D1">
        <w:rPr>
          <w:rFonts w:cstheme="minorHAnsi"/>
          <w:sz w:val="16"/>
          <w:szCs w:val="16"/>
        </w:rPr>
        <w:tab/>
      </w:r>
      <w:r w:rsidRPr="008548D1">
        <w:rPr>
          <w:rFonts w:cstheme="minorHAnsi"/>
          <w:sz w:val="16"/>
          <w:szCs w:val="16"/>
        </w:rPr>
        <w:tab/>
        <w:t xml:space="preserve"> Year</w:t>
      </w:r>
      <w:r w:rsidRPr="008548D1">
        <w:rPr>
          <w:rFonts w:cstheme="minorHAnsi"/>
          <w:sz w:val="16"/>
          <w:szCs w:val="16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68E56A9" w14:textId="32B943B3" w:rsidR="008548D1" w:rsidRDefault="008548D1" w:rsidP="008548D1">
      <w:pPr>
        <w:spacing w:after="0"/>
        <w:rPr>
          <w:rFonts w:cstheme="minorHAnsi"/>
        </w:rPr>
      </w:pPr>
    </w:p>
    <w:p w14:paraId="054B6256" w14:textId="77777777" w:rsidR="00D25BDF" w:rsidRDefault="00D25BDF" w:rsidP="008548D1">
      <w:pPr>
        <w:spacing w:after="0"/>
        <w:rPr>
          <w:rFonts w:cstheme="minorHAnsi"/>
        </w:rPr>
      </w:pPr>
    </w:p>
    <w:p w14:paraId="0866FC14" w14:textId="3850E1AD" w:rsidR="00D25BDF" w:rsidRDefault="00BB0239" w:rsidP="008548D1">
      <w:pPr>
        <w:spacing w:after="0"/>
        <w:rPr>
          <w:rFonts w:cstheme="minorHAnsi"/>
        </w:rPr>
      </w:pPr>
      <w:r>
        <w:rPr>
          <w:rFonts w:cstheme="minorHAnsi"/>
        </w:rPr>
        <w:t xml:space="preserve">Signature of </w:t>
      </w:r>
      <w:r w:rsidR="00D25BDF">
        <w:rPr>
          <w:rFonts w:cstheme="minorHAnsi"/>
        </w:rPr>
        <w:t>Notary Public __________________________________________________</w:t>
      </w:r>
    </w:p>
    <w:p w14:paraId="5C4ACABF" w14:textId="77777777" w:rsidR="00D25BDF" w:rsidRDefault="00D25BDF" w:rsidP="008548D1">
      <w:pPr>
        <w:spacing w:after="0"/>
        <w:jc w:val="center"/>
      </w:pPr>
    </w:p>
    <w:p w14:paraId="44A34A79" w14:textId="5C4A6872" w:rsidR="00717FFB" w:rsidRPr="00D25BDF" w:rsidRDefault="00717FFB" w:rsidP="008548D1">
      <w:pPr>
        <w:spacing w:after="0"/>
        <w:jc w:val="center"/>
        <w:rPr>
          <w:rFonts w:cstheme="minorHAnsi"/>
          <w:sz w:val="20"/>
          <w:szCs w:val="20"/>
        </w:rPr>
      </w:pPr>
      <w:r w:rsidRPr="00D25BDF">
        <w:rPr>
          <w:sz w:val="20"/>
          <w:szCs w:val="20"/>
        </w:rPr>
        <w:t xml:space="preserve">To be prepared in </w:t>
      </w:r>
      <w:r w:rsidR="00383E14">
        <w:rPr>
          <w:sz w:val="20"/>
          <w:szCs w:val="20"/>
        </w:rPr>
        <w:t>triplicate</w:t>
      </w:r>
      <w:r w:rsidRPr="00D25BDF">
        <w:rPr>
          <w:sz w:val="20"/>
          <w:szCs w:val="20"/>
        </w:rPr>
        <w:t xml:space="preserve">.  Original to be retained by vendor and </w:t>
      </w:r>
      <w:r w:rsidR="005221A1">
        <w:rPr>
          <w:sz w:val="20"/>
          <w:szCs w:val="20"/>
        </w:rPr>
        <w:t xml:space="preserve">two copies </w:t>
      </w:r>
      <w:r w:rsidRPr="00D25BDF">
        <w:rPr>
          <w:sz w:val="20"/>
          <w:szCs w:val="20"/>
        </w:rPr>
        <w:t>to the Clerk of Courts.</w:t>
      </w:r>
    </w:p>
    <w:p w14:paraId="781E95C7" w14:textId="77777777" w:rsidR="000C1F1B" w:rsidRDefault="000C1F1B" w:rsidP="00F76E3F">
      <w:pPr>
        <w:spacing w:after="0" w:line="240" w:lineRule="auto"/>
        <w:rPr>
          <w:sz w:val="16"/>
          <w:szCs w:val="16"/>
        </w:rPr>
      </w:pPr>
    </w:p>
    <w:sectPr w:rsidR="000C1F1B" w:rsidSect="000C1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0C"/>
    <w:rsid w:val="00053F30"/>
    <w:rsid w:val="000A292E"/>
    <w:rsid w:val="000A6A27"/>
    <w:rsid w:val="000C1F1B"/>
    <w:rsid w:val="000C3CFB"/>
    <w:rsid w:val="0011345E"/>
    <w:rsid w:val="00120AA0"/>
    <w:rsid w:val="0012142C"/>
    <w:rsid w:val="00140ED6"/>
    <w:rsid w:val="001429A8"/>
    <w:rsid w:val="00160F5F"/>
    <w:rsid w:val="001C3911"/>
    <w:rsid w:val="001E2FEF"/>
    <w:rsid w:val="001E3150"/>
    <w:rsid w:val="001E60BB"/>
    <w:rsid w:val="00212BC6"/>
    <w:rsid w:val="002253D9"/>
    <w:rsid w:val="002274A0"/>
    <w:rsid w:val="002309CA"/>
    <w:rsid w:val="002C03B6"/>
    <w:rsid w:val="003519E3"/>
    <w:rsid w:val="00375FB4"/>
    <w:rsid w:val="00383E14"/>
    <w:rsid w:val="003D0EFC"/>
    <w:rsid w:val="003F5D8E"/>
    <w:rsid w:val="003F620C"/>
    <w:rsid w:val="00402387"/>
    <w:rsid w:val="004823BE"/>
    <w:rsid w:val="00504365"/>
    <w:rsid w:val="005221A1"/>
    <w:rsid w:val="00543D8F"/>
    <w:rsid w:val="0056719C"/>
    <w:rsid w:val="005B3679"/>
    <w:rsid w:val="005C02BD"/>
    <w:rsid w:val="005D6079"/>
    <w:rsid w:val="005D772B"/>
    <w:rsid w:val="005E2099"/>
    <w:rsid w:val="00612D2D"/>
    <w:rsid w:val="00644EBD"/>
    <w:rsid w:val="00682200"/>
    <w:rsid w:val="006E42D0"/>
    <w:rsid w:val="006F78B6"/>
    <w:rsid w:val="0070427E"/>
    <w:rsid w:val="00717FFB"/>
    <w:rsid w:val="007736FA"/>
    <w:rsid w:val="00777F6C"/>
    <w:rsid w:val="007B55E1"/>
    <w:rsid w:val="008548D1"/>
    <w:rsid w:val="008A3DE2"/>
    <w:rsid w:val="008E2A69"/>
    <w:rsid w:val="00912108"/>
    <w:rsid w:val="00940CEA"/>
    <w:rsid w:val="00951A14"/>
    <w:rsid w:val="00956EB4"/>
    <w:rsid w:val="009D4578"/>
    <w:rsid w:val="00A0056C"/>
    <w:rsid w:val="00A115AD"/>
    <w:rsid w:val="00A46FCB"/>
    <w:rsid w:val="00A719BF"/>
    <w:rsid w:val="00AA2ADF"/>
    <w:rsid w:val="00AE1490"/>
    <w:rsid w:val="00AF7651"/>
    <w:rsid w:val="00B95891"/>
    <w:rsid w:val="00BB0239"/>
    <w:rsid w:val="00BD0053"/>
    <w:rsid w:val="00BF649C"/>
    <w:rsid w:val="00C31E48"/>
    <w:rsid w:val="00CC3B9B"/>
    <w:rsid w:val="00D25BDF"/>
    <w:rsid w:val="00D41FE0"/>
    <w:rsid w:val="00D60E0C"/>
    <w:rsid w:val="00D64485"/>
    <w:rsid w:val="00DB09E6"/>
    <w:rsid w:val="00EA2FC6"/>
    <w:rsid w:val="00EB0D6F"/>
    <w:rsid w:val="00EE498D"/>
    <w:rsid w:val="00F60C56"/>
    <w:rsid w:val="00F76E3F"/>
    <w:rsid w:val="00FA0412"/>
    <w:rsid w:val="00FB72B3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40D2"/>
  <w15:chartTrackingRefBased/>
  <w15:docId w15:val="{7F74EB75-EA34-40C0-B90F-BE8BB4C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Dallman, Loretta</dc:creator>
  <cp:keywords/>
  <dc:description/>
  <cp:lastModifiedBy>Connors, Colin</cp:lastModifiedBy>
  <cp:revision>2</cp:revision>
  <cp:lastPrinted>2019-12-19T16:38:00Z</cp:lastPrinted>
  <dcterms:created xsi:type="dcterms:W3CDTF">2021-07-22T14:21:00Z</dcterms:created>
  <dcterms:modified xsi:type="dcterms:W3CDTF">2021-07-22T14:21:00Z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